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F4" w:rsidRDefault="00F14BF4" w:rsidP="00F14BF4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ГРАФИК</w:t>
      </w:r>
    </w:p>
    <w:p w:rsidR="00F14BF4" w:rsidRDefault="00F14BF4" w:rsidP="00F14BF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дежурств адвокатов </w:t>
      </w:r>
    </w:p>
    <w:p w:rsidR="00F14BF4" w:rsidRDefault="00F14BF4" w:rsidP="00F14BF4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на </w:t>
      </w:r>
      <w:r w:rsidR="006E74B2">
        <w:rPr>
          <w:rFonts w:ascii="Verdana" w:hAnsi="Verdana"/>
          <w:b/>
          <w:sz w:val="36"/>
          <w:szCs w:val="36"/>
        </w:rPr>
        <w:t>декаб</w:t>
      </w:r>
      <w:r>
        <w:rPr>
          <w:rFonts w:ascii="Verdana" w:hAnsi="Verdana"/>
          <w:b/>
          <w:sz w:val="36"/>
          <w:szCs w:val="36"/>
        </w:rPr>
        <w:t>рь</w:t>
      </w:r>
      <w:r w:rsidR="006E74B2">
        <w:rPr>
          <w:rFonts w:ascii="Verdana" w:hAnsi="Verdana"/>
          <w:b/>
          <w:sz w:val="36"/>
          <w:szCs w:val="36"/>
        </w:rPr>
        <w:t xml:space="preserve"> 2018</w:t>
      </w:r>
      <w:r w:rsidR="00FF4AD2">
        <w:rPr>
          <w:rFonts w:ascii="Verdana" w:hAnsi="Verdana"/>
          <w:b/>
          <w:sz w:val="36"/>
          <w:szCs w:val="36"/>
        </w:rPr>
        <w:t xml:space="preserve"> – февраль</w:t>
      </w:r>
      <w:bookmarkStart w:id="0" w:name="_GoBack"/>
      <w:bookmarkEnd w:id="0"/>
      <w:r>
        <w:rPr>
          <w:rFonts w:ascii="Verdana" w:hAnsi="Verdana"/>
          <w:b/>
          <w:sz w:val="36"/>
          <w:szCs w:val="36"/>
        </w:rPr>
        <w:t xml:space="preserve"> 201</w:t>
      </w:r>
      <w:r w:rsidR="006E74B2">
        <w:rPr>
          <w:rFonts w:ascii="Verdana" w:hAnsi="Verdana"/>
          <w:b/>
          <w:sz w:val="36"/>
          <w:szCs w:val="36"/>
        </w:rPr>
        <w:t>9</w:t>
      </w:r>
      <w:r>
        <w:rPr>
          <w:rFonts w:ascii="Verdana" w:hAnsi="Verdana"/>
          <w:b/>
          <w:sz w:val="36"/>
          <w:szCs w:val="36"/>
        </w:rPr>
        <w:t xml:space="preserve"> года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835"/>
        <w:gridCol w:w="8080"/>
      </w:tblGrid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9A122D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-0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.1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Ковалев Сергей Алексеевич          89195011010</w:t>
            </w:r>
          </w:p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Кимеев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 Вячеслав Борисович          89229088481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9A122D" w:rsidP="009A122D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0-1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6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Фоменко Андрей Васильевич         89123728062</w:t>
            </w:r>
          </w:p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Ростовцев Юрий Леонидович        89127203097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9A122D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-2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.1</w:t>
            </w:r>
            <w:r w:rsidR="009A122D"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Константинов Игорь Леонидович   89127246710</w:t>
            </w:r>
          </w:p>
          <w:p w:rsidR="009A122D" w:rsidRDefault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9A122D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Женихова Ольга Викторовна          782638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366D26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-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30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.1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Default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Конышев Матвей Владимирович    781031</w:t>
            </w:r>
          </w:p>
          <w:p w:rsidR="00366D26" w:rsidRDefault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Карпов Василий Васильевич          89128282143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366D26" w:rsidP="00366D26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31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-0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6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1.201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Default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Гриднев Игорь Валентинович         89536707640</w:t>
            </w:r>
          </w:p>
          <w:p w:rsidR="00366D26" w:rsidRDefault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Мотовилов Дмитрий Васильевич    89226681686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366D26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-1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1.201</w:t>
            </w:r>
            <w:r w:rsidR="00366D26"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26" w:rsidRDefault="00366D26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Саджая-Садакова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 Светлана            462886</w:t>
            </w:r>
          </w:p>
          <w:p w:rsidR="00366D26" w:rsidRDefault="00366D26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Георгиевна </w:t>
            </w:r>
          </w:p>
          <w:p w:rsidR="00366D26" w:rsidRDefault="00366D26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366D26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Чернышов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 Олег Игоревич               89128283420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0F6A44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-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1.201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Светличный Петр Валерьевич        89128286505</w:t>
            </w:r>
          </w:p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Смертин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 Артем Сергеевич               89195020672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0F6A44" w:rsidP="000F6A44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1-2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7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 w:rsidR="00F14BF4">
              <w:rPr>
                <w:rFonts w:ascii="Verdana" w:hAnsi="Verdana"/>
                <w:b/>
                <w:sz w:val="28"/>
                <w:szCs w:val="28"/>
                <w:lang w:eastAsia="en-US"/>
              </w:rPr>
              <w:t>1.201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Соловьев Алексей Алексеевич       89628941734</w:t>
            </w:r>
          </w:p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 w:rsidP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Соловьев Андрей Алексеевич        89091353639</w:t>
            </w:r>
          </w:p>
        </w:tc>
      </w:tr>
      <w:tr w:rsidR="00F14BF4" w:rsidTr="00F14BF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F4" w:rsidRDefault="00F14BF4" w:rsidP="000F6A44">
            <w:pPr>
              <w:jc w:val="center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1-0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.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2.201</w:t>
            </w:r>
            <w:r w:rsidR="000F6A44">
              <w:rPr>
                <w:rFonts w:ascii="Verdana" w:hAnsi="Verdana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Хохлова Юлия Викторовна              782241</w:t>
            </w:r>
          </w:p>
          <w:p w:rsidR="000F6A44" w:rsidRDefault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</w:p>
          <w:p w:rsidR="00F14BF4" w:rsidRDefault="00F14BF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Дунькович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 xml:space="preserve"> Евгений                          89058702249</w:t>
            </w:r>
          </w:p>
          <w:p w:rsidR="00F14BF4" w:rsidRDefault="00F14BF4" w:rsidP="000F6A44">
            <w:pPr>
              <w:jc w:val="both"/>
              <w:rPr>
                <w:rFonts w:ascii="Verdana" w:hAnsi="Verdana"/>
                <w:b/>
                <w:sz w:val="28"/>
                <w:szCs w:val="28"/>
                <w:lang w:eastAsia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eastAsia="en-US"/>
              </w:rPr>
              <w:t>Владимирович</w:t>
            </w:r>
          </w:p>
        </w:tc>
      </w:tr>
    </w:tbl>
    <w:p w:rsidR="00F14BF4" w:rsidRDefault="00F14BF4" w:rsidP="00F14BF4">
      <w:pPr>
        <w:jc w:val="center"/>
        <w:rPr>
          <w:rFonts w:ascii="Verdana" w:hAnsi="Verdana"/>
          <w:sz w:val="36"/>
          <w:szCs w:val="36"/>
        </w:rPr>
      </w:pPr>
    </w:p>
    <w:p w:rsidR="00F14BF4" w:rsidRDefault="00F14BF4" w:rsidP="00F14BF4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Координатор по организации дежурств адвокатов</w:t>
      </w:r>
    </w:p>
    <w:p w:rsidR="00F14BF4" w:rsidRDefault="00F14BF4" w:rsidP="00F14BF4">
      <w:pPr>
        <w:jc w:val="both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28"/>
          <w:szCs w:val="28"/>
        </w:rPr>
        <w:t>- Мотовилов Дмитрий Васильевич т. 781686</w:t>
      </w:r>
      <w:r>
        <w:rPr>
          <w:rFonts w:ascii="Verdana" w:hAnsi="Verdana"/>
          <w:b/>
          <w:sz w:val="40"/>
          <w:szCs w:val="40"/>
        </w:rPr>
        <w:t xml:space="preserve"> </w:t>
      </w:r>
    </w:p>
    <w:p w:rsidR="00F14BF4" w:rsidRDefault="00F14BF4" w:rsidP="00F14BF4">
      <w:pPr>
        <w:jc w:val="both"/>
        <w:rPr>
          <w:rFonts w:ascii="Verdana" w:hAnsi="Verdana"/>
          <w:color w:val="0000FF"/>
          <w:sz w:val="28"/>
          <w:szCs w:val="28"/>
        </w:rPr>
      </w:pPr>
    </w:p>
    <w:p w:rsidR="00F14BF4" w:rsidRDefault="00F14BF4" w:rsidP="00F14BF4"/>
    <w:p w:rsidR="00F14BF4" w:rsidRDefault="00F14BF4" w:rsidP="00F14BF4"/>
    <w:p w:rsidR="00181055" w:rsidRDefault="00181055"/>
    <w:sectPr w:rsidR="0018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F4"/>
    <w:rsid w:val="000F6A44"/>
    <w:rsid w:val="00181055"/>
    <w:rsid w:val="00366D26"/>
    <w:rsid w:val="006E74B2"/>
    <w:rsid w:val="009A122D"/>
    <w:rsid w:val="00F14BF4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C2F9-E2C5-4986-B5FE-C31A3ADA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1003</Characters>
  <Application>Microsoft Office Word</Application>
  <DocSecurity>0</DocSecurity>
  <Lines>38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advoice</dc:creator>
  <cp:keywords/>
  <dc:description/>
  <cp:lastModifiedBy>User</cp:lastModifiedBy>
  <cp:revision>2</cp:revision>
  <dcterms:created xsi:type="dcterms:W3CDTF">2018-12-01T11:47:00Z</dcterms:created>
  <dcterms:modified xsi:type="dcterms:W3CDTF">2018-12-01T11:47:00Z</dcterms:modified>
</cp:coreProperties>
</file>