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DE" w:rsidRDefault="005D04DE" w:rsidP="005D04D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Утверждено:</w:t>
      </w:r>
    </w:p>
    <w:p w:rsidR="005D04DE" w:rsidRDefault="005D04DE" w:rsidP="005D04D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заседании Совета Адвокатской палаты</w:t>
      </w:r>
    </w:p>
    <w:p w:rsidR="005D04DE" w:rsidRDefault="005D04DE" w:rsidP="005D04D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Кировской области 26.12.2018 года (протокол № 16)</w:t>
      </w:r>
    </w:p>
    <w:p w:rsidR="005D04DE" w:rsidRDefault="005D04DE" w:rsidP="005D04D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изм. 20.05.2019г.  (протокол  Совета ННО «АПКО» № 8)</w:t>
      </w:r>
    </w:p>
    <w:p w:rsidR="005D04DE" w:rsidRDefault="005D04DE" w:rsidP="005D04D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изм. 08.07.2019г. (протокол Совета ННО «АПКО» № 10)</w:t>
      </w:r>
    </w:p>
    <w:p w:rsidR="005D04DE" w:rsidRDefault="005D04DE" w:rsidP="005D04D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 w:rsidRPr="00D13279">
        <w:rPr>
          <w:rFonts w:ascii="Times New Roman" w:hAnsi="Times New Roman"/>
          <w:bCs/>
        </w:rPr>
        <w:t>с изм.</w:t>
      </w:r>
      <w:r>
        <w:rPr>
          <w:rFonts w:ascii="Times New Roman" w:hAnsi="Times New Roman"/>
          <w:bCs/>
        </w:rPr>
        <w:t xml:space="preserve"> </w:t>
      </w:r>
      <w:r w:rsidRPr="00D13279">
        <w:rPr>
          <w:rFonts w:ascii="Times New Roman" w:hAnsi="Times New Roman"/>
          <w:bCs/>
        </w:rPr>
        <w:t>27.12.2019г. (протокол Совета ННО «АПКО» № 16)</w:t>
      </w:r>
    </w:p>
    <w:p w:rsidR="005D04DE" w:rsidRDefault="005D04DE" w:rsidP="005D04D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 w:rsidRPr="00D13279">
        <w:rPr>
          <w:rFonts w:ascii="Times New Roman" w:hAnsi="Times New Roman"/>
          <w:bCs/>
        </w:rPr>
        <w:t>с изм.</w:t>
      </w:r>
      <w:r>
        <w:rPr>
          <w:rFonts w:ascii="Times New Roman" w:hAnsi="Times New Roman"/>
          <w:bCs/>
        </w:rPr>
        <w:t xml:space="preserve"> 13.01.2020</w:t>
      </w:r>
      <w:r w:rsidRPr="00D13279">
        <w:rPr>
          <w:rFonts w:ascii="Times New Roman" w:hAnsi="Times New Roman"/>
          <w:bCs/>
        </w:rPr>
        <w:t xml:space="preserve">г. (протокол Совета ННО </w:t>
      </w:r>
      <w:r>
        <w:rPr>
          <w:rFonts w:ascii="Times New Roman" w:hAnsi="Times New Roman"/>
          <w:bCs/>
        </w:rPr>
        <w:t>«АПКО» № 1</w:t>
      </w:r>
      <w:r w:rsidRPr="00D13279">
        <w:rPr>
          <w:rFonts w:ascii="Times New Roman" w:hAnsi="Times New Roman"/>
          <w:bCs/>
        </w:rPr>
        <w:t>)</w:t>
      </w:r>
    </w:p>
    <w:p w:rsidR="005D04DE" w:rsidRDefault="005D04DE" w:rsidP="005D04D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 w:rsidRPr="00D13279">
        <w:rPr>
          <w:rFonts w:ascii="Times New Roman" w:hAnsi="Times New Roman"/>
          <w:bCs/>
        </w:rPr>
        <w:t>с изм.</w:t>
      </w:r>
      <w:r>
        <w:rPr>
          <w:rFonts w:ascii="Times New Roman" w:hAnsi="Times New Roman"/>
          <w:bCs/>
        </w:rPr>
        <w:t xml:space="preserve"> 25.02.2020</w:t>
      </w:r>
      <w:r w:rsidRPr="00D13279">
        <w:rPr>
          <w:rFonts w:ascii="Times New Roman" w:hAnsi="Times New Roman"/>
          <w:bCs/>
        </w:rPr>
        <w:t xml:space="preserve">г. (протокол Совета ННО </w:t>
      </w:r>
      <w:r>
        <w:rPr>
          <w:rFonts w:ascii="Times New Roman" w:hAnsi="Times New Roman"/>
          <w:bCs/>
        </w:rPr>
        <w:t>«АПКО» № 4</w:t>
      </w:r>
      <w:r w:rsidRPr="00D13279">
        <w:rPr>
          <w:rFonts w:ascii="Times New Roman" w:hAnsi="Times New Roman"/>
          <w:bCs/>
        </w:rPr>
        <w:t>)</w:t>
      </w:r>
    </w:p>
    <w:p w:rsidR="00334363" w:rsidRDefault="00334363" w:rsidP="0033436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 w:rsidRPr="00D13279">
        <w:rPr>
          <w:rFonts w:ascii="Times New Roman" w:hAnsi="Times New Roman"/>
          <w:bCs/>
        </w:rPr>
        <w:t>с изм.</w:t>
      </w:r>
      <w:r>
        <w:rPr>
          <w:rFonts w:ascii="Times New Roman" w:hAnsi="Times New Roman"/>
          <w:bCs/>
        </w:rPr>
        <w:t xml:space="preserve"> 13.04.2020</w:t>
      </w:r>
      <w:r w:rsidRPr="00D13279">
        <w:rPr>
          <w:rFonts w:ascii="Times New Roman" w:hAnsi="Times New Roman"/>
          <w:bCs/>
        </w:rPr>
        <w:t xml:space="preserve">г. (протокол Совета ННО </w:t>
      </w:r>
      <w:r>
        <w:rPr>
          <w:rFonts w:ascii="Times New Roman" w:hAnsi="Times New Roman"/>
          <w:bCs/>
        </w:rPr>
        <w:t>«АПКО» № 8</w:t>
      </w:r>
      <w:r w:rsidRPr="00D13279">
        <w:rPr>
          <w:rFonts w:ascii="Times New Roman" w:hAnsi="Times New Roman"/>
          <w:bCs/>
        </w:rPr>
        <w:t>)</w:t>
      </w:r>
    </w:p>
    <w:p w:rsidR="00334363" w:rsidRDefault="00334363" w:rsidP="005D04D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</w:p>
    <w:p w:rsidR="005D04DE" w:rsidRPr="00D13279" w:rsidRDefault="005D04DE" w:rsidP="005D04DE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i/>
        </w:rPr>
      </w:pPr>
    </w:p>
    <w:p w:rsidR="005D04DE" w:rsidRDefault="005D04DE" w:rsidP="005D0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970">
        <w:rPr>
          <w:rFonts w:ascii="Times New Roman" w:hAnsi="Times New Roman"/>
          <w:b/>
          <w:sz w:val="28"/>
          <w:szCs w:val="28"/>
        </w:rPr>
        <w:t xml:space="preserve">СПИСОК АДВОКАТОВ, ВКЛЮЧЕННЫХ В ГРАФИК ОКАЗАНИЯ БЕСПЛАТНОЙ ЮРИДИЧЕСКОЙ ПОМОЩИ ПО ГРАЖДАНСКИМ ДЕЛАМ  ОТДЕЛЬНЫМ КАТЕГОРИЯМ ГРАЖДАН </w:t>
      </w:r>
      <w:r>
        <w:rPr>
          <w:rFonts w:ascii="Times New Roman" w:hAnsi="Times New Roman"/>
          <w:b/>
          <w:sz w:val="28"/>
          <w:szCs w:val="28"/>
        </w:rPr>
        <w:t>НА 2020 ГОД</w:t>
      </w:r>
    </w:p>
    <w:p w:rsidR="005D04DE" w:rsidRPr="00036970" w:rsidRDefault="005D04DE" w:rsidP="005D04D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5958"/>
        <w:gridCol w:w="3475"/>
      </w:tblGrid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04DE" w:rsidRPr="00803D57" w:rsidRDefault="005D04DE" w:rsidP="007B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/>
                <w:sz w:val="28"/>
                <w:szCs w:val="28"/>
              </w:rPr>
              <w:t>Ф.И.О. адвоката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/>
                <w:sz w:val="28"/>
                <w:szCs w:val="28"/>
              </w:rPr>
              <w:t>Адрес приема граждан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Светлана Анатольевна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Спасская, 43/1, оф. 216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8-922-911-25-58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Шишкина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Валентина Васильевна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Калинина, 2 (здание МФЦ);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Щорса, д. 95 (ТРЦ «Время Простора» - офис «</w:t>
            </w:r>
            <w:r w:rsidRPr="00803D57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Мои документы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8-919-503-74-88</w:t>
            </w:r>
          </w:p>
        </w:tc>
      </w:tr>
      <w:tr w:rsidR="005D04DE" w:rsidRPr="00803D57" w:rsidTr="007B68D4">
        <w:trPr>
          <w:trHeight w:val="721"/>
        </w:trPr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Женихова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Ольга Викторовна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8-922-668-26-38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Митягина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Лариса Александровна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75-84-76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Исупова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Ольга Борисовна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8-922-927-46-13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Поспелова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Елена Григорьевна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8-922-965-73-87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Шеромов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Юрий Анатольевич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г. Киров, ул. К. Маркса, 54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8-912-820-77-46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Шабанова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Татьяна Геннадьевна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Калинина, 2 (здание МФЦ);</w:t>
            </w:r>
          </w:p>
          <w:p w:rsidR="005D04DE" w:rsidRPr="00803D57" w:rsidRDefault="005D04DE" w:rsidP="007B6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Октябрьский пр-кт, 24 (ТЦ Лепсе);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 ул. Дерендяева, д. 23 (Приемная полномочного представителя  Президента Российской Федерации по Кировской области)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8-909-139-35-48;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8-912-821-31-52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Гаспарян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Эрик Робертович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Калинина, 2 (здание МФЦ);</w:t>
            </w:r>
          </w:p>
          <w:p w:rsidR="005D04DE" w:rsidRPr="00803D57" w:rsidRDefault="005D04DE" w:rsidP="007B6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Октябрьский пр-кт, 24 (ТЦ Лепсе);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Щорса, ж. 95/2 (МФЦ);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 Киров, ул. Дерендяева, 23 (Приемная полномочного представителя президента РФ по Кировской области)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8-922-999-77-07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Казанцев</w:t>
            </w: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Вадим Александрович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Киров, ул. Казанская, д.89 «А», оф. 7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8-922-980-27-27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Максимов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Калинина, 2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8-982-814-75-99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Дзюба </w:t>
            </w:r>
            <w:r w:rsidRPr="00803D57">
              <w:rPr>
                <w:rFonts w:ascii="Times New Roman" w:hAnsi="Times New Roman"/>
                <w:b w:val="0"/>
                <w:i w:val="0"/>
              </w:rPr>
              <w:br/>
              <w:t>Ольга Николаевна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Горького, д.5, оф. 908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8-922-666-17-46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Кононова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Галина Владимировна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Московская, 24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8-912-375-51-41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Мерзлых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Александр Николаевич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Московская, 24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8-922-663-01-51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Хлыбова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Наталья Витальевна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Московская, 24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8-912-368-68-14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Смирных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Анатолий Алексеевич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Орловская, 10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46-71-43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Смирных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Елена Геннадьевна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Орловская, 10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77-74-42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Смирных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Владимир Алексеевич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Орловская, 10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46-71-44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Лобанов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Алексей Дмитриевич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Орловская, 10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8-922-662-81-00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Шурьев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Олег Игоревич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Орловская, 10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8-912-708-16-59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8-953-684-36-55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Семенов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Александр Владиславович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Орловская, 20 а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8-951-355-09-67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Константинов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Игорь Леонидович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z w:val="28"/>
                <w:szCs w:val="28"/>
              </w:rPr>
              <w:t>г. Киров, ул. Труда, дом 48, офис 210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8-912-724-67-10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Мотовилов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Дмитрий Васильевич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z w:val="28"/>
                <w:szCs w:val="28"/>
              </w:rPr>
              <w:t>г. Киров, ул. Труда, дом 48, офис 210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78-16-86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Хохлова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Воровского, 151-83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922-668-22-41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Гриднев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Игорь Валентинович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Дерендяева, 91, оф. 21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8-953-670-76-40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Гришин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Анатолий Владимирович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Профсоюзная, 77, оф. 5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8-922-661-18-12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Косолапов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Леонид Аркадьевич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Октябрьский пр-т, д. 104, к. 102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909-717-74-42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Назаров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Сергей Дмитриевич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Захватаева, д. 21 «а»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8-912-723-07-43;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26-84-14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Вазисов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Вениамин Иванович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Захватаева, д. 21 «а»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8-912-707-30-38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Васильков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Андрей Львович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Захватаева, д. 21 «а»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8-919-517-71-22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Устюгов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Алексей Валентинович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Некрасова, 59А, оф. 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922-661-32-03;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49-32-03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Агеев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Максим Владимирович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Некрасова, 59А, оф. 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8-922-668-49-95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Калинин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Игорь Петрович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Щорса, 26 «б»-47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8-912-723-11-31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Катаева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Ирина Владиславовна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М. Гвардии, д. 9 «а»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8-912-723-92-60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Грухин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М. Гвардии, д. 9 «а»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8-912-822-58-34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Блинова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Юлия Васильевна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 xml:space="preserve">(офис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8-912-361-30-18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Гриневич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Виктор Николаевич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(офис НО Кировской областной коллегии адвокатов (Первомайский район)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8-963-434-98-85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Голобокова Наталья Алексеевна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(офис НО Кировской областной коллегии адвокатов (Первомайский район)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8-953-695-89-88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Литвинов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Валерий Павлович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 xml:space="preserve">(офис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8-909-130-59-79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Каманина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Екатерина Андреевна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(офис НО Кировской областной коллегии адвокатов (Первомайский район);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Калинина, 2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49-25-75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8-922-661-25-75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Масленников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Сергей Анатольевич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 xml:space="preserve">(офис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44-81-32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Петелина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Виктория Михайловна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(офис НО Кировской областной коллегии адвокатов (Первомайский район)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64-02-72;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8-919-504-73-65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Первякова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Ольга Павловна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 xml:space="preserve">(офис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8-922-975-18-70;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8-912-335-53-45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Перминов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Денис Вадимович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 xml:space="preserve">(офис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73-95-53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Эдуард Константинович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(офис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8-912-718-18-04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Пырегова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Елена Юрьевна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(офис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8-919-527-70-20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Фетисов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Илья Васильевич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(офис НО Кировской областной коллегии адвокатов (Первомайский район)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8-982-392-79-51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Зверев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iCs/>
                <w:sz w:val="28"/>
                <w:szCs w:val="28"/>
              </w:rPr>
              <w:t>Сергей Владимирович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</w:rPr>
              <w:t>8-953-683-10-03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Месропян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Марина Борисовна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78-21-19                                  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Перевалов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Олег Иванович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78-51-53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Пушкарев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Сергей Викторович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77-03-05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Тимкин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Денис Валерьевич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8-964-250-69-36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Шатунова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Людмила Серафимовна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lastRenderedPageBreak/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lastRenderedPageBreak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8-951-353-65-68          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Зеленеев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Фарид Нурзаданович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Карла Маркса, 21 каб.221 (офис НО Кировской областной коллегии адвокатов (Октябрьский район)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8-919-516-10-31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Суслов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Владимир Александрович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Карла Маркса, 21 каб.221 (офис НО Кировской областной коллегии адвокатов (Октябрьский район)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8-922-900-60-84</w:t>
            </w:r>
          </w:p>
        </w:tc>
      </w:tr>
      <w:tr w:rsidR="005D04DE" w:rsidRPr="00803D57" w:rsidTr="007B68D4">
        <w:trPr>
          <w:trHeight w:val="56"/>
        </w:trPr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Пырх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Олег Константинович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Карла Маркса, 21 каб.221 (офис НО Кировской областной коллегии адвокатов (Октябрьский район)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8-919-505-95-18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Леонтьев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Сергей Юрьевич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Карла Маркса, 21 каб.221 (офис НО Кировской областной коллегии адвокатов (Октябрьский район)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78-28-03 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Гарсия Лопес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Ирина Владимировна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8-912-824-75-14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Журавлев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Алексей Викторович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8-922-925-20-98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Коваленко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Иванович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8-922-668-20-70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Курочкин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Сергей Александрович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8-912-711-17-44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Марьин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Александрович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8-912-710-46-92;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8-953-132-16-15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Шихалдина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Александровна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8-912-717-29-57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Гребенкина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Ксения Андреевна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8-912-824-59-11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Долгов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lastRenderedPageBreak/>
              <w:t xml:space="preserve">Алексей Михайлович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444-640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Дворак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Анатолий Иванович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Ленина,54 (Офис № 2)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8-919-511-21-40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Кузьменко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Евгений Олегович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8-912-706-44-82   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Мутных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Алевтина Леонидовна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8-912-720-20-00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Пилосьян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Владимирович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8- 912-725-07-42   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Шабалина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Мария Егоровна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8-912-826-50-33;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 (8332) 46-50-33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Щербаков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Михаил Сергеевич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8-953-947-83-84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Сорвина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Анна Алексеевна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(Офис № 38) ул. Горького, д.57, каб. 201;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8-922-668-06-89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Мельников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Викторович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8-919-527-02-58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Ренжин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Владислав Александрович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8-909-142-61-01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Сушко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Александр Михайлович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44-35-17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Сучкова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Татьяна Евгеньевна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8-953-676-48-28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Огородников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Павел Сергеевич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Спасская, 6 (Офис № 4)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8-919-518-06-90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Белорусова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Мария Сергеевна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г. Киров,  ул. Спасская, 6 (Офис № 4)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г. Киров,   ул. Дерендяева, д. 23 (Приемная полномочного представителя  Президента Российской Федерации по Кировской области)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38-48-33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8-919-515-78-66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Козакова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Галия Ахмедовна 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Спасская, 6 (Офис № 4)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8-912-820-97-66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Пуртов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Владимирович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Спасская, 6 (Офис № 4)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8-912-826-09-25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Селюнин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Михайлович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Спасская, 6 (Офис № 4)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8-922-922-37-58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Чернова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Евгения Александровна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Спасская, 6 (Офис № 4)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8-953-132-16-28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Шитарев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Евгений Владимирович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Спасская, 6 (Офис № 4)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8-922-928-56-24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Ашихмин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Роман Георгиевич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10, кабинет 209 (Офис № 5),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 Киров, ул.</w:t>
            </w:r>
            <w:r w:rsidRPr="00803D5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>Преображенская, 66-217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8-912-377-25-09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Бердникова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Елена Георгиевна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Московская, 10, кабинет 209 (Офис № 5)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44-17-55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Крестьянинова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Ольга Михайловна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Московская, 10, кабинет 209 (Офис № 5)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78-75-32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Морданова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Елена Сергеевна 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80 (Офис № 6)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78-21-20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Карелина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Илона Евгеньевна  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80 (Офис № 6)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49-22-89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Кормщикова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Валентина Николаевна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80 (Офис № 6)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49-76-86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Трегубова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Людмила Валентиновна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64-53-24,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78-72-70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Буторина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Анатольевна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8-909-135-38-41,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8-953-139-46-33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Гирев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Дмитрий Анатольевич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8-922-664-75-35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Карманова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Анжелика Николаевна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8-912-331-11-67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Крылов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Игорь  Вадимович  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8-912-712-02-52   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Богданова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Татьяна Николаевна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8-912-706-40-79   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Шаромов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Игорь Геннадьевич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8-912-723-64-54   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Краев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Леонид Иванович      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8-912-711-53-03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Крупка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Наталья Викторовна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49-77-01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Макарычева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Нина Викторовна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8-909-717-39-96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Рычков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Игорь Юрьевич       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8-922-667-33-60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Симонова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Валентина Борисовна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8-912-722-29-90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Шеромов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Владиславович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8-912-725-25-13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Широкова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Наталья Васильевна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8-912-731-21-12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Спасская  д. 36 (Офис № 7)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8-982-388-76-30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Кимеев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Вячеслав Борисович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Герцена,  д. 88, 3-ий этаж (Офис № 9)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8-922-908-84-81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Фоменко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Васильевич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Герцена,  д. 88, 3-ий этаж (Офис № 9)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8-912-372-80-62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Ковалев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Алексеевич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Герцена,  д. 88, 3-ий этаж (Офис № 9)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8-919-501-10-10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Ростовцев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Юрий Леонидович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Герцена,  д. 88, 3-ий этаж (Офис № 9)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8-912-720-30-97;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8-964-250-07-14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Коновалов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Федор Федорович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Преображенская, 105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офис № 11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8-922-995-35-41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Полуэктов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Вячеслав Сергеевич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Орловская, 12 (Офис № 12)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45-91-27 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8-982-390-63-09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Долгополов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Алексей Иванович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Профсоюзная, д. 1, оф.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№ 402 (Офис № 13)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8-909-132-76-99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Профсоюзная, д. 1, оф.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№ 402 (Офис № 13)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8-912-333-30-03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Береснева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Кристина Теймуровна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д. 4, оф.11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(Офис № 15)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8-912-360-89-89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Зяблецев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Кирилл Сергеевич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д. 4, оф.11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15)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8-953-690-69-80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8-812-734-27-71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Мальков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Игорь Валентинович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д. 4, оф.11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15)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8-922-669-89-86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Набиев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Азер Адил-оглы  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д. 4, оф.11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15);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Карла Маркса, д. 54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8-953-698-66-66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Городецкая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Ольга Владимировна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 8 «а» (Офис № 16);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ул. Профсоюзная, д.1, каб. 301-2 (БЦ «Кристалл»)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8-912-732-20-12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Буханевич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Григорий Сергеевич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ул. Некрасова, д. 59А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8-912-370-16-88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Демин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Юрий Николаевич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ул. Некрасова, д. 59А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8-922-916-22-36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Казанцева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Римма Михайловна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8-912-334-14-00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8-953-670-11-00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Новикова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Надежда Владимировна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каб.8 «а» (Офис № 16)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32-00-20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8-922-952-30-53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Курагин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каб.8 «а» (Офис № 16);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К. Маркса, д. 2, к. 409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8-922-668-85-38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Акулова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Ираида Сергеевна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д. 2, к. 409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8-912-727-94-13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Бусоргина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Анна Юрьевна             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8-912-827-63-08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Рязанова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Екатерина Сергеевна    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8-912-700-15-55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Симонов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Евгений Владимирович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8-912-714-22-69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Фоминых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Светлана Михайловна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8-982-393-12-29;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8-963-431-74-63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Ямбаева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Яна Владимировна                   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8-912-826-15-92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8- 919-511-09-19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8- 912-705-23-97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Сухоруков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Алексей Львович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Спасская, 18 (Офис № 18)  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;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49-05-69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Карабалинов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Серкали Нурмуканович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Спасская, 18 (Офис № 18)  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8-962-897-64-81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Дунькович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Дмитрий Владимирович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Спасская, 18 (Офис № 18)  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8-953-948-75-86 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Плюснин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Николай Михайлович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Спасская, 18 (Офис № 18)  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8-919-506-13-01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Мефодьев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Вячеслав Гендрихович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Ленина ,85 Б оф. 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(Офис № 19)  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78-92-63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Макарова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Анастасия Владимировна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Ленина ,85 Б оф. 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19);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Преображенская, д. 84 «Б»  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953-947-45-59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Скоков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Константин Владимирович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Ленина ,85 Б оф. 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(Офис № 19)  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912-706-39-33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Варсегов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Вячеслав Павлович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Ленина , 93, 2-й этаж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(Офис № 20)  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8-912-377-28-61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Шишкина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Ивановна                                    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Ленина , 93, 2-й этаж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20);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 Киров,  ул. Карла Маркса, д. 54 (здание МФЦ);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 ул. Калинина, д. 2 (здание МФЦ); 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 Упита, д. 13 (здание МФЦ)  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73-69-41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Крылова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Анастасия Васильевна  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Ленина , 93, 2-й этаж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20);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 ул. Карла Маркса, д. 54 (здание МФЦ);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 Киров,  ул. Калинина, д. 2 (здание МФЦ);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Киров, Октябрьский пр-кт, 24 (ТЦ Лепсе)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953-135-55-44;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912-717-30-97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Бондаревский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Виталий Викторович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Преображенская, д. 9  каб.202 (Офис № 22)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8-912-373-03-05           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Мамедов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Ройшан Дурсун оглы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Октябрьский пр-т, 104, каб.711/2 (Офис № 24)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8-912-712-25-62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Мамедова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Елена Сергеевна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Октябрьский пр-т, 104, каб.711/2 (Офис № 24)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  ул. Дерендяева, д. 23 (Приемная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полномочного представителя  Президента Российской Федерации по Кировской области)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49-49-75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Копанева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Витальевна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Пятницкая, 2 (Офис № 25)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44-78-76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Назаров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Максим Сергеевич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проспект, д. 104,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 102 (Офис № 26)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8-919-500-27-01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Лимонов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Максим Александрович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проспект, д. 104,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 102 (Офис № 26)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8-909-137-95-66,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8-953-689-70-78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Рубцов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Виктор Сергеевич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проспект, д. 104,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 102 (Офис № 31)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8-912-734-49-55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Сурков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Торфяная, д. 11 «а»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32);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49-54-57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8-922-924-66-43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Окулов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Преображенская, 69 – 4  (Офис № 36);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 Киров,  ул. Карла Маркса, д. 54 (здание МФЦ);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Киров,  ул. Калинина, д. 2 (здание МФЦ)  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8-953-675-71-56;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8-912-732-38-43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Глотов </w:t>
            </w:r>
          </w:p>
          <w:p w:rsidR="005D04DE" w:rsidRPr="00803D57" w:rsidRDefault="005D04DE" w:rsidP="007B68D4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Игорь Владимирович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Водопроводная, дом 8  (Офис № 37)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8-953-687-78-88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Богданов </w:t>
            </w:r>
          </w:p>
          <w:p w:rsidR="005D04DE" w:rsidRPr="00803D57" w:rsidRDefault="005D04DE" w:rsidP="007B68D4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Андрей Владимирович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Водопроводная, дом 8  (Офис № 37)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8-909-718-96-93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Бобров </w:t>
            </w:r>
          </w:p>
          <w:p w:rsidR="005D04DE" w:rsidRPr="00803D57" w:rsidRDefault="005D04DE" w:rsidP="007B68D4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Александр Николаевич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К. Маркса, 73А, оф.15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8-922-664-12-06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Драверт </w:t>
            </w:r>
          </w:p>
          <w:p w:rsidR="005D04DE" w:rsidRPr="00803D57" w:rsidRDefault="005D04DE" w:rsidP="007B68D4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Василий Иванович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К. Маркса, 73А, оф.15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8-912-828-12-29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Геворкян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Вараздат Айказович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Нововятский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41 (Нововятский офис);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Киров, Нововятский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31-58-58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8-922-923-29-90 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Максимов </w:t>
            </w:r>
          </w:p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Александр Юрьевич       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Нововятский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41 (Нововятский офис);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Нововятский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8-912-723-02-38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Зяблецева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Наталия Ивановна          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Нововятский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41 (Нововятский офис);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Нововятский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8-912-719-64-90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Колесникова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Оксана Вячеславовна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Нововятский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41 (Нововятский офис);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Нововятский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8-912-724-36-04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Злобина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Наталья Леонидовна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Нововятский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мкр. Радужный, ул. Производственная, д.1., офис 17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8-912-717-00-53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Наймушин </w:t>
            </w:r>
          </w:p>
          <w:p w:rsidR="005D04DE" w:rsidRPr="00803D57" w:rsidRDefault="005D04DE" w:rsidP="007B68D4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Николаевич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Нововятский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Орджоникидзе, д. 19 (Нововятский офис)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8-900-524-84-80            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Аршинова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Галина Георгиевна          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мкр. Радужный,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Индустриальная, 2 (Радужнинский офис);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Нововятский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Советская, д. 12 (здание МФЦ)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8-909-717-71-16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Шалаев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Иванович                            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мкр. Радужный,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Индустриальная, 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(Радужнинский офис);г. Киров, Нововятский район, ул. Советская, д. 12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8- 953-684-13-92                   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Уварова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Елена Николаевна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мкр. Радужный,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Индустриальная, 2 (Радужнинский офис);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Нововятский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п. Радужный,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библиотека, пер. Школьный, д. 3 «а»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8-912-711-30-72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Злобина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Оксана Александровна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п. Радужный, ул.  Производственная, дом 1, каб. 17 (Радужнинский офис № 2);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Нововятский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8-912-707-18-56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8-922-977-97-08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Буторина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МФЦ, ул. Первомайская,  10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8-953-132-47-94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Абраменков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д. 34, каб. 206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8-961-569-26-85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Журавлева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Жанна Михайловна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д. 34, каб. 206;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Киров, ул. Воровского, 92, оф. 48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8-922-925-89-29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Филимонов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Геннадий Борисович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д. 26 -4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953-672-82-92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Кайханиди Георгий Александрович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30-20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953-690-01-10   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Носков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Николаевич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26-4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922-921-07-86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Соловьева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Олеся Леонидовна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д. 33-22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912-713-15-76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Пластинина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Лариса Юрьевна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ул. Энгельса 18 -18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8-912-820-40-33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Пластинин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Вячеслав Николаевич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ул. Энгельса 18-18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912-715-87-56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Деветьяров  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Дмитрий Олегович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К-Чепецк, пр. Мира, 33-24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8-912-714-67-65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Федоровых 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Елена Леонидовна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34-209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953-689-06-86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Перетягина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К-Чепецк, пр. России, д. 28, помещ. 9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8-912-822-50-48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Верещагин 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Вадим Вячеславович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пер. Первомайский,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д. 5а, 2 эт. оф. 3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8-912-336-51-39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Юминова 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Нина  Вадимовна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К-Чепецк, пер. Первомайский, 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д. 5а, 2 эт. оф. 3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8-912-337-69-04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Светличный   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Петр Валерьевич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пр. Мира, д.34, оф.212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8-912-828-65-05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Важенин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Арбажский район, пгт. Арбаж,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Октябрьская, д. 32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8-912-337-79-82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Прижимова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Галина  Николаевна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Арбажский район, пгт. Арбаж,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Свободы, д. 10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8-912-371-88-72</w:t>
            </w:r>
          </w:p>
        </w:tc>
      </w:tr>
      <w:tr w:rsidR="007B68D4" w:rsidRPr="00803D57" w:rsidTr="007B68D4">
        <w:tc>
          <w:tcPr>
            <w:tcW w:w="959" w:type="dxa"/>
          </w:tcPr>
          <w:p w:rsidR="007B68D4" w:rsidRPr="00803D57" w:rsidRDefault="007B68D4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68D4" w:rsidRPr="00803D57" w:rsidRDefault="007B68D4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Инна Петровна</w:t>
            </w:r>
          </w:p>
        </w:tc>
        <w:tc>
          <w:tcPr>
            <w:tcW w:w="5958" w:type="dxa"/>
          </w:tcPr>
          <w:p w:rsidR="007B68D4" w:rsidRPr="00803D57" w:rsidRDefault="007B68D4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Даровской, ул. Советская, д. 3, каб. 1</w:t>
            </w:r>
          </w:p>
        </w:tc>
        <w:tc>
          <w:tcPr>
            <w:tcW w:w="3475" w:type="dxa"/>
          </w:tcPr>
          <w:p w:rsidR="007B68D4" w:rsidRPr="00803D57" w:rsidRDefault="007B68D4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8-912-362-47-11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Гаврилов 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Анатольевич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Оричевский район, пгт. Оричи,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Колхозная, 49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922-905-80-12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Тупицина 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Алевтина Вениаминовна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Оричевский район, пгт. Оричи,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Колхозная, 49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8-909-144-56-53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Мосунов 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Михаил Анатольевич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Оричевский район, пгт. Оричи,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Колхозная, 49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912-726-60-23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Чесноков 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Дмитрий Владимирович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Верхошижемский района,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пгт. Верхошижемье, ул. Пролетарская, д.10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8-963-553-83-36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Вотинцева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Зуевка, ул. Исполкомовская, д.88а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8-912-708-53-57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Орлов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Николай Александрович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г. Зуевка, ул. Исполкомовская, 63-2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8-912-733-58-74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Мусихин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Лев Владимирович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Зуевка, ул. Исполкомовская, д. 88 «а»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8-912-726-69-42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Ветошкин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Котельнич, ул. Советская, д. 145. Районная библиотека им. Рахманова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8-912-820-53-80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Черемисинов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Котельнич, у. Юбилейная, 12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8-912-728-32-10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Ануфриева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Котельнич, ул. Советская, 106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8-982-381-35-00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Бадун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Лариса Викторовна      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Котельнич, ул. Советская, 106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8-912-825-94-82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Коврижных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Николай Иванович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Котельнич, ул. Советская, 106, офис № 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8-912-723-25-77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Кирилина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Мария  Александровна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Котельнич, ул. Советская, 78/1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8-912-702-51-48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Куимов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Андрей Леонидович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Котельнич, ул. Советская, 20-13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 (8334)24-24-90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8-922-969-71-05 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Вятские Поляны, ул. Советская, д.  2,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офис 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8-953-688-25-35;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8-912-708-11-04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Кожевникова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Вятские Поляны, ул. Советская, д.  2, оф. 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8-922-943-75-30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Муратов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Павел Анатольевич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Вятские Поляны, Советская, д.  28,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офис 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8-912-958-82-87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Габдулхаков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Наиль Тагирович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Вятские Поляны, ул. Пароходная, д. 32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8-912-373-93-31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Швецова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Елена Валерьевна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Вятские Поляны,   ул. Гагарина, д. 13, офис 53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8-912-333-08-60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Иванкова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Елена Владимировна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г. Вятские Поляны,  ул. Гагарина, д. 10А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8-912-377-57-77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Кашин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Вятские Поляны, 1 переулок Советский, д. 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8-922-922-96-00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Габидуллин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Райнур Хакимулович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Вятские Поляны,  ул. Гагарина, д. 1А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8-922-924-31-51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Черепова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Оксана Геннадьевна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Вятско-Полянский р-н, пгт. Красная Поляна, ул. Коммнальная, д.2-а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8-922-664-42-12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8-962-899-16-00</w:t>
            </w:r>
          </w:p>
        </w:tc>
      </w:tr>
      <w:tr w:rsidR="00CA4A09" w:rsidRPr="00803D57" w:rsidTr="007B68D4">
        <w:tc>
          <w:tcPr>
            <w:tcW w:w="959" w:type="dxa"/>
          </w:tcPr>
          <w:p w:rsidR="00CA4A09" w:rsidRPr="00803D57" w:rsidRDefault="00CA4A09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4A09" w:rsidRPr="00803D57" w:rsidRDefault="00CA4A09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Демьянов Василий Иванович</w:t>
            </w:r>
          </w:p>
        </w:tc>
        <w:tc>
          <w:tcPr>
            <w:tcW w:w="5958" w:type="dxa"/>
          </w:tcPr>
          <w:p w:rsidR="00CA4A09" w:rsidRPr="00803D57" w:rsidRDefault="00410E08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A4A09">
              <w:rPr>
                <w:rFonts w:ascii="Times New Roman" w:hAnsi="Times New Roman"/>
                <w:sz w:val="28"/>
                <w:szCs w:val="28"/>
              </w:rPr>
              <w:t>. Вятские Поляны, ул. Гагарина, д. 7</w:t>
            </w:r>
          </w:p>
        </w:tc>
        <w:tc>
          <w:tcPr>
            <w:tcW w:w="3475" w:type="dxa"/>
          </w:tcPr>
          <w:p w:rsidR="00CA4A09" w:rsidRPr="00803D57" w:rsidRDefault="00CA4A09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8-922-924-27-53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Шмыков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Кильмезский район, пгт. Кильмезь,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94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8-912-450-84-06</w:t>
            </w:r>
          </w:p>
        </w:tc>
      </w:tr>
      <w:tr w:rsidR="005D04DE" w:rsidRPr="00803D57" w:rsidTr="007B68D4">
        <w:trPr>
          <w:trHeight w:val="799"/>
        </w:trPr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Кирс,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Кирова, д. 16 (здание  МФЦ);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Кирс, ул. Петровская, д. 11, офис № 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8-912-739-61-39</w:t>
            </w:r>
          </w:p>
        </w:tc>
      </w:tr>
      <w:tr w:rsidR="005D04DE" w:rsidRPr="00803D57" w:rsidTr="007B68D4">
        <w:trPr>
          <w:trHeight w:val="697"/>
        </w:trPr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Репин 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Андрей Вениаминович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Кирс,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Кирова, д. 16 (здание  МФЦ);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Кирс,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К.Маркса, дом 30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8-919-524-68-78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Чураков  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Кирс,  </w:t>
            </w:r>
            <w:r>
              <w:rPr>
                <w:rFonts w:ascii="Times New Roman" w:hAnsi="Times New Roman"/>
                <w:sz w:val="28"/>
                <w:szCs w:val="28"/>
              </w:rPr>
              <w:t>ДК «Победа»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Набережная, дом 1 (библиотека)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8-919-520-02-56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Ляпунов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Кирс,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Кирова, д. 16 (здание  МФЦ);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Кирс,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Милицейская, 24-12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8-912-739-06-78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Кузиков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Алексей Алексеевич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пос. Рудничный,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Орджоникидзе, д. 26, пом. 31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8-919-505-37-05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Анатолий Федорович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Кикнурский район, п. Кикнур,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пер. Молодежный, 5-2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8-919-501-96-87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Савиных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Альбина Валерьевна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Малмыж ул. Комсомольская, д. 46 (здание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МФЦ);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Малмыж,  ул. Урицкого, д. 7 каб. 1;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8-909-131-59-29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Савиных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Малмыж, ул. Урицкого, д. 7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8-912-367-11-71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Поташов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Анатолий Васильевич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Малмыж, ул. Урицкого, д. 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8-919-500-49-63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Феоктистова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Алия Равильевна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Малмыж, ул. Комсомольская, д. 50, пом. 2, офис 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8-922-949-47-49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Арасланов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Равил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Наилович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Малмыж, ул. Урицкого, д. 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8-912-703-88-14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Бабич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Иван Иванович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Мураши, ул. Р. Люксембург, д. 4, офис 3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8-912-829-54-77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Чуданова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Надежда Николаевна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Нолинск, ул. Спартака, д.34а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8-909-143-30-04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Опарин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Нолинск, ул. Спартака, д.36, 1 эт.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8- 922-960-60-07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Огарков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Нолинск, ул. К. Маркса, 19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803D57">
              <w:rPr>
                <w:rFonts w:ascii="Times New Roman" w:hAnsi="Times New Roman"/>
                <w:b w:val="0"/>
                <w:i w:val="0"/>
                <w:snapToGrid w:val="0"/>
              </w:rPr>
              <w:t>8-912-368-31-34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Гальвас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Маргарита Ивановна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Нолинск, ул. Ленина, д. 19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8-912-733-34-12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Малых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Владимир Михайлович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Белая Холуница, ул. Ленина, дом 10;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Белая Холуница,  ул. Чапаева, д. 1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8-953-678-57-07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Караваев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Александрович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Белая Холуница,  ул. Гагарина, д. 4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8-912-332-01-91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Белый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Александрович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Белая Холуница, 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ул. Ленина, 10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8-919-504-69-29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Щербаков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Максим Александрович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Богородский район, п. Богородск,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ул. Банникова, 5 - 2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8-919-518-17-94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Попов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Вадим Юрьевич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Сунский район, п. Суна, ул. Большевиков, д. 1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8-953-942-93-26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Ружникова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Ольга Аркадьевна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Нагорский район, п. Нагорск, ул. Леушина,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д. 21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  <w:snapToGrid w:val="0"/>
              </w:rPr>
              <w:t>8-912-361-83-08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Рычков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Станислав Сергеевич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Нагорский район, п. Нагорск,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Северная. 5-1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8-919-506-58-07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Ившин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Игорь Олегович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Фаленский район, п. Фаленки,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Свободы, д. 67;Фаленский район, п. Фаленки,  ул. Коминтерна, д. 2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8-922-940-25-35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Симонов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Леонид Вениаминович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Куменский район, п. Кумены, ул. Кирова, дом 13 (офис);Куменский район, п. Кумены, ул. Кирова, дом 4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8-912-376-38-46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Ираида Николаевна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Куменский район, п. Кумены, ул. Кирова, дом 13 (офис);Куменский район, п. Кумены, ул. Кирова, дом 4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8-953-944-40-70;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8-833-432-19-41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Запольских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Лебяжский район, пгт. Лебяжье,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Комсомольская, д. 5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8-912-714-04-17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Бородатов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Иван Юрьевич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Луза, ул. Гагарина, д.23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8-922-921-94-89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Петухов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Луза, ул. Ленина, д. 35,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8-922-940-19-70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8-912-736-70-67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Руснак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Немский район, п. Нема, ул. Мира, 23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8-912-337-72-65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Балыбердин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Свечинский р-н, п. Свеча, ул. Октябрьская д. 20 (Здание МФЦ);Свечинский р-н, дер. Марьины,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ул. Центральная,  д. 4/1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922-935-87-97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Садоха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Николай Михайлович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Слободской,  ул. Советская, 86 (Здание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8-922-924-22-57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Садоха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Руслан Николаевич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Слободской,  ул. Советская, 86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922-924-47-86;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982-385-20-44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Сидоренко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Слободской,  ул. Советская, 86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8-912-71-000-51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Блинов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Владимир Федорович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Слободской,  ул. Советская, 86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8-912-735-17-35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Ульянов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Юрий Юрьевич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Слободской,  ул. Советская, 86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8-922-661-56-39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Зорин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Слободской,  ул. Советская, 86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8-961-566-26-39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Новиков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Слободской,  ул. Советская, 86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8- 922-669-35-85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Мулев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Владислав Ильич     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Слободской,  ул. Советская, 86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8-982-384-58-66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Коршунов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Сергей Павлович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Советск, ул. Ленина, д. 59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8-922-667-20-73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Кокорина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Советск, ул. Энгельса, 23-48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8-912-825-37-73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Советск, ул. Ленина, д. 59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8-922-946-05-46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Семенов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Николай Галактионович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Советск, ул. Энгельса,  69/7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8-982-391-38-80;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8- 922-662-57-72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Платунов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Тужинский район, пгт. Тужа,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Горького, 5 (Здание МФЦ);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Тужинский район, пгт. Тужа,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Горького, д. 16, каб. 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964-254-28-34;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909-133-15-36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Валов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Станислав Викторович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Шабалинский р-н, пгт.  Ленинское,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ул. Гагарина, д. 76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953-949-02-67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Наталья Викторовна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Шабалинский р-н, пгт. Ленинское,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ул. Гагарина, д. 76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8-912-718-80-78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Котельникова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Татьяна Игоревна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Подосиновский р-н, пос. Демьяново, ул. Советская,  д. 23А, ТЦ «Арбат»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922-916-01-23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Южанина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Ольга Освальдовна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Подосиновский район, пгт. Подосиновец,  ул. Советская, 73А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8-922-960-30-43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Гудин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Иван Михайлович       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Юных Пионеров, д. 11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8-912-379-77-48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Захваткина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Людмила Васильевна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Юных Пионеров, д. 11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8-912-730-89-01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Фролова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Юрьевна   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Юных Пионеров, д. 11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8-912-711-36-21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Кондратьева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Татьяна Михайловна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30 лет Победы, 32А-52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8-909-718-06-54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Макаров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Алекс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андр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Павлович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Юных Пионеров, 24-62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8-912-715-41-88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Новоселова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Наталья Алексеевна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Юных Пионеров, 11;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Омутнинск, ул. Свободы, д. 32 (Здание МФЦ)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8-961-56-32-067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Трубников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Александр Николаевич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Опаринский район, пос. Опарино,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Октябрьская, д.15-Б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8-922-924-90-95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Новокшонов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Алексей  Игоревич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Орловский район, г. Орлов, дер. Хохловы, д. 20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8-982-813-35-54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Кокорин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Андрей Сергеевич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Орловский район, г. Орлов, ул. Орловская, д. 109, оф. 21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8-912-700-68-58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Лучников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Афнасьевский район, пгт. Афанасьево,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Красных Партизан, д. 7 (офис)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Афнасьевский район, пгт. Афанасьево,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Красных Партизан, д. 3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8-919-518-54-30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Ичетовкин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Афнасьевский район, пгт. Афанасьево,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Красных Партизан, д. 7 (офис)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Афнасьевский район, пгт. Афанасьево,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Красных Партизан, д. 3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8-912-331-28-47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8-922-948-38-55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Коскова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Татьяна Александровна                        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Пижанский район, п. Пижанка,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26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8-919-512-59-00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Журавлев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Унинский район, пгт. Уни, ул. Ленина, д. 17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8-912-337-21-20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Шестопалов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Уржумский район, г. Уржум, ул. Советская, 38 (Здание МФЦ);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>ул. Советская,  д. 5- офис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8-982-387-78-06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Томленов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Уржумский район, г. Уржум, ул. Советская, 38 (Здание МФЦ);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ул. Советская,  д. 5- офис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8-912-738-38-90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Уржумский район, г. Уржум, ул. Советская, 38 (Здание МФЦ);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ул. Советская,  д. 5- офис 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8-922-900-37-38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Кокорин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Александр Леонидович  </w:t>
            </w:r>
          </w:p>
        </w:tc>
        <w:tc>
          <w:tcPr>
            <w:tcW w:w="5958" w:type="dxa"/>
          </w:tcPr>
          <w:p w:rsidR="005D04DE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Юрьянский район, пгт. Юрья,  ул. Набережная,  13-1 (офис);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Юрьянский район, пгт. Юрья,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ул. Большевиков, д. 11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8-912-710-67-39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Чирков Артем Викторович  </w:t>
            </w:r>
          </w:p>
        </w:tc>
        <w:tc>
          <w:tcPr>
            <w:tcW w:w="5958" w:type="dxa"/>
          </w:tcPr>
          <w:p w:rsidR="005D04DE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Юрьянский район, пгт. Юрья,  ул. Набережная,  13-1 (офис);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Юрьянский район, пгт. Юрья,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ул. Большевиков, д. 11 (Здание МФЦ)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8-961-568-68-72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Бакшаева 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Наталья Николаевна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Яранский район, г. Яранск,  ул. Кирова, д.12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8-919-523-68-03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Бакшаева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Анна Владимировна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Яранский район, г. Яранск,  ул. Кирова, д.12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8-912-709-94-56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Жданова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Татьяна Леонидовна  </w:t>
            </w:r>
          </w:p>
        </w:tc>
        <w:tc>
          <w:tcPr>
            <w:tcW w:w="5958" w:type="dxa"/>
          </w:tcPr>
          <w:p w:rsidR="005D04DE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Яранский район, г. Яранск, ул. Тургенева, д.57 (Здание МФЦ);Яранский район, г. Яранск, </w:t>
            </w:r>
          </w:p>
          <w:p w:rsidR="005D04DE" w:rsidRPr="00803D57" w:rsidRDefault="005D04DE" w:rsidP="007B68D4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ул. Поселковая 9-3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8-919-506-40-28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Карачев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Владимир Евгеньевич 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Яранский район, г. Яранск, ул. Тургенева, д.57 (Здание МФЦ);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Яранск,  ул. Кирова, д.12/Свободы, 23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8-912-706-27-80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8-903-050-50-99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Неупокоев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Василий Анатольевич 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Яранский район, г. Яранск,  ул. Кирова, д.12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8-961-566-98-69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Овчинникова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Яранский район, г. Яранск, ул. Тургенева, д.57 (Здание МФЦ);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Яранск,  ул. К.Маркса, 35-2 (офис)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8-909-133-60-20</w:t>
            </w:r>
          </w:p>
        </w:tc>
      </w:tr>
      <w:tr w:rsidR="005D04DE" w:rsidRPr="00803D57" w:rsidTr="007B68D4">
        <w:tc>
          <w:tcPr>
            <w:tcW w:w="959" w:type="dxa"/>
          </w:tcPr>
          <w:p w:rsidR="005D04DE" w:rsidRPr="00803D57" w:rsidRDefault="005D04DE" w:rsidP="007B6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Оботнин </w:t>
            </w:r>
          </w:p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5958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Санчурский район, пгт. Санчурск, ул. Ленина, дом 33, каб. 21</w:t>
            </w:r>
          </w:p>
        </w:tc>
        <w:tc>
          <w:tcPr>
            <w:tcW w:w="3475" w:type="dxa"/>
          </w:tcPr>
          <w:p w:rsidR="005D04DE" w:rsidRPr="00803D57" w:rsidRDefault="005D04DE" w:rsidP="007B68D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8-912-365-65-97</w:t>
            </w:r>
          </w:p>
        </w:tc>
      </w:tr>
    </w:tbl>
    <w:p w:rsidR="005D04DE" w:rsidRPr="0096034E" w:rsidRDefault="005D04DE" w:rsidP="005D04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748E" w:rsidRDefault="00D1748E"/>
    <w:sectPr w:rsidR="00D1748E" w:rsidSect="007B68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D5C91"/>
    <w:multiLevelType w:val="hybridMultilevel"/>
    <w:tmpl w:val="30AA42D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13C"/>
    <w:multiLevelType w:val="hybridMultilevel"/>
    <w:tmpl w:val="0802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DE"/>
    <w:rsid w:val="000D4C7B"/>
    <w:rsid w:val="002274DB"/>
    <w:rsid w:val="00334363"/>
    <w:rsid w:val="00410E08"/>
    <w:rsid w:val="005D04DE"/>
    <w:rsid w:val="007B68D4"/>
    <w:rsid w:val="00B413C0"/>
    <w:rsid w:val="00CA4A09"/>
    <w:rsid w:val="00D1748E"/>
    <w:rsid w:val="00D2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CF0ED-93AD-4346-90EC-C33F71C0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0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04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04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D04DE"/>
    <w:pPr>
      <w:ind w:left="720"/>
      <w:contextualSpacing/>
    </w:pPr>
  </w:style>
  <w:style w:type="table" w:styleId="a4">
    <w:name w:val="Table Grid"/>
    <w:basedOn w:val="a1"/>
    <w:rsid w:val="005D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4DE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D0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4571</Words>
  <Characters>32412</Characters>
  <Application>Microsoft Office Word</Application>
  <DocSecurity>0</DocSecurity>
  <Lines>1080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36598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User</cp:lastModifiedBy>
  <cp:revision>2</cp:revision>
  <dcterms:created xsi:type="dcterms:W3CDTF">2020-04-27T07:04:00Z</dcterms:created>
  <dcterms:modified xsi:type="dcterms:W3CDTF">2020-04-27T07:04:00Z</dcterms:modified>
</cp:coreProperties>
</file>